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1" w:rsidRDefault="00A20261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A20261" w:rsidRDefault="00A20261">
      <w:pPr>
        <w:ind w:firstLineChars="100" w:firstLine="210"/>
      </w:pPr>
      <w:r>
        <w:rPr>
          <w:rFonts w:hint="eastAsia"/>
        </w:rPr>
        <w:t>单位：</w:t>
      </w:r>
      <w:r w:rsidR="00845C91">
        <w:rPr>
          <w:rFonts w:hint="eastAsia"/>
        </w:rPr>
        <w:t>河北省中医院</w:t>
      </w:r>
      <w:r>
        <w:rPr>
          <w:rFonts w:hint="eastAsia"/>
        </w:rPr>
        <w:t xml:space="preserve">　　组别：</w:t>
      </w:r>
      <w:r w:rsidR="00CF1227">
        <w:rPr>
          <w:rFonts w:hint="eastAsia"/>
        </w:rPr>
        <w:t>中</w:t>
      </w:r>
      <w:r w:rsidR="00105B6F">
        <w:rPr>
          <w:rFonts w:hint="eastAsia"/>
        </w:rPr>
        <w:t>年组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性别：</w:t>
      </w:r>
      <w:r w:rsidR="00325EAF">
        <w:rPr>
          <w:rFonts w:hint="eastAsia"/>
        </w:rPr>
        <w:t>男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t xml:space="preserve">  </w:t>
      </w:r>
      <w:r w:rsidR="00845C91">
        <w:rPr>
          <w:rFonts w:hint="eastAsia"/>
        </w:rPr>
        <w:t>领队：</w:t>
      </w:r>
      <w:r>
        <w:rPr>
          <w:rFonts w:hint="eastAsia"/>
        </w:rPr>
        <w:t xml:space="preserve">　</w:t>
      </w:r>
      <w:r w:rsidR="00845C91">
        <w:rPr>
          <w:rFonts w:hint="eastAsia"/>
        </w:rPr>
        <w:t xml:space="preserve">袁广丰　</w:t>
      </w:r>
      <w:r>
        <w:rPr>
          <w:rFonts w:hint="eastAsia"/>
        </w:rPr>
        <w:t>联系人：</w:t>
      </w:r>
      <w:r w:rsidR="00845C91">
        <w:t xml:space="preserve">           </w:t>
      </w:r>
      <w:r>
        <w:rPr>
          <w:rFonts w:hint="eastAsia"/>
        </w:rPr>
        <w:t>电话：</w:t>
      </w:r>
      <w:r w:rsidR="00845C91">
        <w:rPr>
          <w:rFonts w:hint="eastAsia"/>
        </w:rPr>
        <w:t>0311-69095051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A20261" w:rsidRPr="00D51ACE" w:rsidTr="00373DA2">
        <w:trPr>
          <w:trHeight w:val="1318"/>
        </w:trPr>
        <w:tc>
          <w:tcPr>
            <w:tcW w:w="596" w:type="dxa"/>
          </w:tcPr>
          <w:p w:rsidR="00A20261" w:rsidRPr="00D51ACE" w:rsidRDefault="00A20261" w:rsidP="00373DA2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A20261" w:rsidRPr="00D51ACE" w:rsidRDefault="00A20261" w:rsidP="00373DA2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F1227" w:rsidRPr="00D51ACE" w:rsidTr="00373DA2">
        <w:trPr>
          <w:trHeight w:val="240"/>
        </w:trPr>
        <w:tc>
          <w:tcPr>
            <w:tcW w:w="596" w:type="dxa"/>
          </w:tcPr>
          <w:p w:rsidR="00CF1227" w:rsidRPr="00D51ACE" w:rsidRDefault="00CF1227">
            <w:r w:rsidRPr="00D51ACE">
              <w:t>1</w:t>
            </w:r>
          </w:p>
        </w:tc>
        <w:tc>
          <w:tcPr>
            <w:tcW w:w="1213" w:type="dxa"/>
          </w:tcPr>
          <w:p w:rsidR="00CF1227" w:rsidRPr="00D51ACE" w:rsidRDefault="00CF1227" w:rsidP="0006224B">
            <w:r>
              <w:rPr>
                <w:rFonts w:hint="eastAsia"/>
              </w:rPr>
              <w:t>许文忠</w:t>
            </w:r>
          </w:p>
        </w:tc>
        <w:tc>
          <w:tcPr>
            <w:tcW w:w="938" w:type="dxa"/>
          </w:tcPr>
          <w:p w:rsidR="00CF1227" w:rsidRPr="00D51ACE" w:rsidRDefault="00CF1227" w:rsidP="0006224B"/>
        </w:tc>
        <w:tc>
          <w:tcPr>
            <w:tcW w:w="480" w:type="dxa"/>
          </w:tcPr>
          <w:p w:rsidR="00CF1227" w:rsidRPr="00D51ACE" w:rsidRDefault="00CF1227" w:rsidP="0006224B"/>
        </w:tc>
        <w:tc>
          <w:tcPr>
            <w:tcW w:w="567" w:type="dxa"/>
          </w:tcPr>
          <w:p w:rsidR="00CF1227" w:rsidRPr="00D51ACE" w:rsidRDefault="00CF1227" w:rsidP="0006224B"/>
        </w:tc>
        <w:tc>
          <w:tcPr>
            <w:tcW w:w="425" w:type="dxa"/>
          </w:tcPr>
          <w:p w:rsidR="00CF1227" w:rsidRPr="00CF1227" w:rsidRDefault="00CF1227" w:rsidP="0006224B">
            <w:r w:rsidRPr="00CF1227"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F1227" w:rsidRPr="00D51ACE" w:rsidRDefault="00CF1227" w:rsidP="0006224B"/>
        </w:tc>
        <w:tc>
          <w:tcPr>
            <w:tcW w:w="560" w:type="dxa"/>
          </w:tcPr>
          <w:p w:rsidR="00CF1227" w:rsidRPr="00D51ACE" w:rsidRDefault="00CF1227" w:rsidP="0006224B"/>
        </w:tc>
        <w:tc>
          <w:tcPr>
            <w:tcW w:w="559" w:type="dxa"/>
          </w:tcPr>
          <w:p w:rsidR="00CF1227" w:rsidRPr="00D51ACE" w:rsidRDefault="00CF1227" w:rsidP="0006224B"/>
        </w:tc>
        <w:tc>
          <w:tcPr>
            <w:tcW w:w="450" w:type="dxa"/>
          </w:tcPr>
          <w:p w:rsidR="00CF1227" w:rsidRPr="00D51ACE" w:rsidRDefault="00CF1227" w:rsidP="0006224B"/>
        </w:tc>
        <w:tc>
          <w:tcPr>
            <w:tcW w:w="804" w:type="dxa"/>
          </w:tcPr>
          <w:p w:rsidR="00CF1227" w:rsidRPr="00D51ACE" w:rsidRDefault="00CF1227" w:rsidP="0006224B"/>
        </w:tc>
        <w:tc>
          <w:tcPr>
            <w:tcW w:w="709" w:type="dxa"/>
          </w:tcPr>
          <w:p w:rsidR="00CF1227" w:rsidRPr="00D51ACE" w:rsidRDefault="00CF1227" w:rsidP="0006224B"/>
        </w:tc>
        <w:tc>
          <w:tcPr>
            <w:tcW w:w="708" w:type="dxa"/>
          </w:tcPr>
          <w:p w:rsidR="00CF1227" w:rsidRPr="00D51ACE" w:rsidRDefault="00CF1227" w:rsidP="0006224B"/>
        </w:tc>
        <w:tc>
          <w:tcPr>
            <w:tcW w:w="709" w:type="dxa"/>
          </w:tcPr>
          <w:p w:rsidR="00CF1227" w:rsidRPr="00CF1227" w:rsidRDefault="00CF1227" w:rsidP="0006224B"/>
        </w:tc>
        <w:tc>
          <w:tcPr>
            <w:tcW w:w="709" w:type="dxa"/>
          </w:tcPr>
          <w:p w:rsidR="00CF1227" w:rsidRPr="00D51ACE" w:rsidRDefault="00404B17" w:rsidP="0006224B">
            <w:r w:rsidRPr="00CF1227"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F1227" w:rsidRPr="00D51ACE" w:rsidRDefault="00087335" w:rsidP="0006224B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F1227" w:rsidRPr="00D51ACE" w:rsidRDefault="00087335" w:rsidP="0006224B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F1227" w:rsidRPr="00D51ACE" w:rsidRDefault="00CF1227" w:rsidP="0006224B"/>
        </w:tc>
      </w:tr>
      <w:tr w:rsidR="00CF1227" w:rsidRPr="00D51ACE" w:rsidTr="00373DA2">
        <w:trPr>
          <w:trHeight w:val="278"/>
        </w:trPr>
        <w:tc>
          <w:tcPr>
            <w:tcW w:w="596" w:type="dxa"/>
          </w:tcPr>
          <w:p w:rsidR="00CF1227" w:rsidRPr="00D51ACE" w:rsidRDefault="00CF1227">
            <w:r w:rsidRPr="00D51ACE">
              <w:t>2</w:t>
            </w:r>
          </w:p>
        </w:tc>
        <w:tc>
          <w:tcPr>
            <w:tcW w:w="1213" w:type="dxa"/>
          </w:tcPr>
          <w:p w:rsidR="00CF1227" w:rsidRPr="00D51ACE" w:rsidRDefault="00CF1227" w:rsidP="0006224B">
            <w:r>
              <w:rPr>
                <w:rFonts w:hint="eastAsia"/>
              </w:rPr>
              <w:t>陈哲</w:t>
            </w:r>
          </w:p>
        </w:tc>
        <w:tc>
          <w:tcPr>
            <w:tcW w:w="938" w:type="dxa"/>
          </w:tcPr>
          <w:p w:rsidR="00CF1227" w:rsidRPr="00D51ACE" w:rsidRDefault="00CF1227" w:rsidP="0006224B"/>
        </w:tc>
        <w:tc>
          <w:tcPr>
            <w:tcW w:w="480" w:type="dxa"/>
          </w:tcPr>
          <w:p w:rsidR="00CF1227" w:rsidRPr="00D51ACE" w:rsidRDefault="00CF1227" w:rsidP="0006224B"/>
        </w:tc>
        <w:tc>
          <w:tcPr>
            <w:tcW w:w="567" w:type="dxa"/>
          </w:tcPr>
          <w:p w:rsidR="00CF1227" w:rsidRPr="00D51ACE" w:rsidRDefault="00CF1227" w:rsidP="0006224B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25" w:type="dxa"/>
          </w:tcPr>
          <w:p w:rsidR="00CF1227" w:rsidRPr="00D51ACE" w:rsidRDefault="00CF1227" w:rsidP="0006224B"/>
        </w:tc>
        <w:tc>
          <w:tcPr>
            <w:tcW w:w="604" w:type="dxa"/>
          </w:tcPr>
          <w:p w:rsidR="00CF1227" w:rsidRPr="00D51ACE" w:rsidRDefault="00CF1227" w:rsidP="0006224B"/>
        </w:tc>
        <w:tc>
          <w:tcPr>
            <w:tcW w:w="560" w:type="dxa"/>
          </w:tcPr>
          <w:p w:rsidR="00CF1227" w:rsidRPr="00D51ACE" w:rsidRDefault="00CF1227" w:rsidP="0006224B"/>
        </w:tc>
        <w:tc>
          <w:tcPr>
            <w:tcW w:w="559" w:type="dxa"/>
          </w:tcPr>
          <w:p w:rsidR="00CF1227" w:rsidRPr="00D51ACE" w:rsidRDefault="00CF1227" w:rsidP="0006224B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50" w:type="dxa"/>
          </w:tcPr>
          <w:p w:rsidR="00CF1227" w:rsidRPr="00D51ACE" w:rsidRDefault="00CF1227" w:rsidP="0006224B"/>
        </w:tc>
        <w:tc>
          <w:tcPr>
            <w:tcW w:w="804" w:type="dxa"/>
          </w:tcPr>
          <w:p w:rsidR="00CF1227" w:rsidRPr="00D51ACE" w:rsidRDefault="00CF1227" w:rsidP="0006224B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9" w:type="dxa"/>
          </w:tcPr>
          <w:p w:rsidR="00CF1227" w:rsidRPr="00D51ACE" w:rsidRDefault="00CF1227" w:rsidP="0006224B"/>
        </w:tc>
        <w:tc>
          <w:tcPr>
            <w:tcW w:w="708" w:type="dxa"/>
          </w:tcPr>
          <w:p w:rsidR="00CF1227" w:rsidRPr="00D51ACE" w:rsidRDefault="00CF1227" w:rsidP="0006224B"/>
        </w:tc>
        <w:tc>
          <w:tcPr>
            <w:tcW w:w="709" w:type="dxa"/>
          </w:tcPr>
          <w:p w:rsidR="00CF1227" w:rsidRPr="00D51ACE" w:rsidRDefault="00CF1227" w:rsidP="0006224B"/>
        </w:tc>
        <w:tc>
          <w:tcPr>
            <w:tcW w:w="709" w:type="dxa"/>
          </w:tcPr>
          <w:p w:rsidR="00CF1227" w:rsidRPr="00D51ACE" w:rsidRDefault="00CF1227" w:rsidP="0006224B"/>
        </w:tc>
        <w:tc>
          <w:tcPr>
            <w:tcW w:w="709" w:type="dxa"/>
          </w:tcPr>
          <w:p w:rsidR="00CF1227" w:rsidRPr="00D51ACE" w:rsidRDefault="00087335" w:rsidP="0006224B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F1227" w:rsidRPr="00D51ACE" w:rsidRDefault="00087335" w:rsidP="0006224B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F1227" w:rsidRPr="00D51ACE" w:rsidRDefault="00CF1227" w:rsidP="0006224B"/>
        </w:tc>
      </w:tr>
      <w:tr w:rsidR="00325EAF" w:rsidRPr="00D51ACE" w:rsidTr="00373DA2">
        <w:trPr>
          <w:trHeight w:val="359"/>
        </w:trPr>
        <w:tc>
          <w:tcPr>
            <w:tcW w:w="596" w:type="dxa"/>
          </w:tcPr>
          <w:p w:rsidR="00325EAF" w:rsidRPr="00D51ACE" w:rsidRDefault="00325EAF">
            <w:r w:rsidRPr="00D51ACE">
              <w:t>3</w:t>
            </w:r>
          </w:p>
        </w:tc>
        <w:tc>
          <w:tcPr>
            <w:tcW w:w="1213" w:type="dxa"/>
          </w:tcPr>
          <w:p w:rsidR="00325EAF" w:rsidRDefault="00325EAF" w:rsidP="008C61BE">
            <w:r>
              <w:rPr>
                <w:rFonts w:hint="eastAsia"/>
              </w:rPr>
              <w:t>高攀</w:t>
            </w:r>
          </w:p>
        </w:tc>
        <w:tc>
          <w:tcPr>
            <w:tcW w:w="938" w:type="dxa"/>
          </w:tcPr>
          <w:p w:rsidR="00325EAF" w:rsidRDefault="00325EAF" w:rsidP="008C61BE"/>
        </w:tc>
        <w:tc>
          <w:tcPr>
            <w:tcW w:w="480" w:type="dxa"/>
          </w:tcPr>
          <w:p w:rsidR="00325EAF" w:rsidRDefault="00325EAF" w:rsidP="008C61BE"/>
        </w:tc>
        <w:tc>
          <w:tcPr>
            <w:tcW w:w="567" w:type="dxa"/>
          </w:tcPr>
          <w:p w:rsidR="00325EAF" w:rsidRDefault="00325EAF" w:rsidP="008C61BE"/>
        </w:tc>
        <w:tc>
          <w:tcPr>
            <w:tcW w:w="425" w:type="dxa"/>
          </w:tcPr>
          <w:p w:rsidR="00325EAF" w:rsidRDefault="00325EAF" w:rsidP="008C61BE"/>
        </w:tc>
        <w:tc>
          <w:tcPr>
            <w:tcW w:w="604" w:type="dxa"/>
          </w:tcPr>
          <w:p w:rsidR="00325EAF" w:rsidRDefault="00325EAF" w:rsidP="008C61BE"/>
        </w:tc>
        <w:tc>
          <w:tcPr>
            <w:tcW w:w="560" w:type="dxa"/>
          </w:tcPr>
          <w:p w:rsidR="00325EAF" w:rsidRDefault="00325EAF" w:rsidP="008C61BE"/>
        </w:tc>
        <w:tc>
          <w:tcPr>
            <w:tcW w:w="559" w:type="dxa"/>
          </w:tcPr>
          <w:p w:rsidR="00325EAF" w:rsidRDefault="00325EAF" w:rsidP="008C61BE"/>
        </w:tc>
        <w:tc>
          <w:tcPr>
            <w:tcW w:w="450" w:type="dxa"/>
          </w:tcPr>
          <w:p w:rsidR="00325EAF" w:rsidRDefault="00325EAF" w:rsidP="008C61BE"/>
        </w:tc>
        <w:tc>
          <w:tcPr>
            <w:tcW w:w="804" w:type="dxa"/>
          </w:tcPr>
          <w:p w:rsidR="00325EAF" w:rsidRDefault="00325EAF" w:rsidP="008C61BE"/>
        </w:tc>
        <w:tc>
          <w:tcPr>
            <w:tcW w:w="709" w:type="dxa"/>
          </w:tcPr>
          <w:p w:rsidR="00325EAF" w:rsidRDefault="00325EAF" w:rsidP="008C61BE"/>
        </w:tc>
        <w:tc>
          <w:tcPr>
            <w:tcW w:w="708" w:type="dxa"/>
          </w:tcPr>
          <w:p w:rsidR="00325EAF" w:rsidRDefault="00404B17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709" w:type="dxa"/>
          </w:tcPr>
          <w:p w:rsidR="00325EAF" w:rsidRDefault="00325EAF" w:rsidP="008C61BE"/>
        </w:tc>
        <w:tc>
          <w:tcPr>
            <w:tcW w:w="709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709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708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</w:tcPr>
          <w:p w:rsidR="00325EAF" w:rsidRPr="00D51ACE" w:rsidRDefault="00325EAF"/>
        </w:tc>
      </w:tr>
      <w:tr w:rsidR="00325EAF" w:rsidRPr="00D51ACE" w:rsidTr="00373DA2">
        <w:trPr>
          <w:trHeight w:val="359"/>
        </w:trPr>
        <w:tc>
          <w:tcPr>
            <w:tcW w:w="596" w:type="dxa"/>
          </w:tcPr>
          <w:p w:rsidR="00325EAF" w:rsidRPr="00D51ACE" w:rsidRDefault="00325EAF">
            <w:r w:rsidRPr="00D51ACE">
              <w:t>4</w:t>
            </w:r>
          </w:p>
        </w:tc>
        <w:tc>
          <w:tcPr>
            <w:tcW w:w="1213" w:type="dxa"/>
          </w:tcPr>
          <w:p w:rsidR="00325EAF" w:rsidRDefault="00325EAF" w:rsidP="008C61BE">
            <w:r>
              <w:rPr>
                <w:rFonts w:hint="eastAsia"/>
              </w:rPr>
              <w:t>李磊磊</w:t>
            </w:r>
          </w:p>
        </w:tc>
        <w:tc>
          <w:tcPr>
            <w:tcW w:w="938" w:type="dxa"/>
          </w:tcPr>
          <w:p w:rsidR="00325EAF" w:rsidRDefault="00325EAF" w:rsidP="008C61BE"/>
        </w:tc>
        <w:tc>
          <w:tcPr>
            <w:tcW w:w="480" w:type="dxa"/>
          </w:tcPr>
          <w:p w:rsidR="00325EAF" w:rsidRDefault="00325EAF" w:rsidP="008C61BE"/>
        </w:tc>
        <w:tc>
          <w:tcPr>
            <w:tcW w:w="567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425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604" w:type="dxa"/>
          </w:tcPr>
          <w:p w:rsidR="00325EAF" w:rsidRDefault="00325EAF" w:rsidP="008C61BE"/>
        </w:tc>
        <w:tc>
          <w:tcPr>
            <w:tcW w:w="560" w:type="dxa"/>
          </w:tcPr>
          <w:p w:rsidR="00325EAF" w:rsidRDefault="00325EAF" w:rsidP="008C61BE"/>
        </w:tc>
        <w:tc>
          <w:tcPr>
            <w:tcW w:w="559" w:type="dxa"/>
          </w:tcPr>
          <w:p w:rsidR="00325EAF" w:rsidRDefault="00325EAF" w:rsidP="008C61BE"/>
        </w:tc>
        <w:tc>
          <w:tcPr>
            <w:tcW w:w="450" w:type="dxa"/>
          </w:tcPr>
          <w:p w:rsidR="00325EAF" w:rsidRDefault="00325EAF" w:rsidP="008C61BE"/>
        </w:tc>
        <w:tc>
          <w:tcPr>
            <w:tcW w:w="804" w:type="dxa"/>
          </w:tcPr>
          <w:p w:rsidR="00325EAF" w:rsidRDefault="00D52A06" w:rsidP="008C61BE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325EAF" w:rsidRDefault="00325EAF" w:rsidP="008C61BE"/>
        </w:tc>
        <w:tc>
          <w:tcPr>
            <w:tcW w:w="708" w:type="dxa"/>
          </w:tcPr>
          <w:p w:rsidR="00325EAF" w:rsidRDefault="00325EAF" w:rsidP="008C61BE"/>
        </w:tc>
        <w:tc>
          <w:tcPr>
            <w:tcW w:w="709" w:type="dxa"/>
          </w:tcPr>
          <w:p w:rsidR="00325EAF" w:rsidRDefault="00325EAF" w:rsidP="008C61BE"/>
        </w:tc>
        <w:tc>
          <w:tcPr>
            <w:tcW w:w="709" w:type="dxa"/>
          </w:tcPr>
          <w:p w:rsidR="00325EAF" w:rsidRDefault="00325EAF" w:rsidP="008C61BE"/>
        </w:tc>
        <w:tc>
          <w:tcPr>
            <w:tcW w:w="709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708" w:type="dxa"/>
          </w:tcPr>
          <w:p w:rsidR="00325EAF" w:rsidRDefault="00325EAF" w:rsidP="008C61BE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</w:tcPr>
          <w:p w:rsidR="00325EAF" w:rsidRPr="00D51ACE" w:rsidRDefault="00325EAF"/>
        </w:tc>
      </w:tr>
      <w:tr w:rsidR="00325EAF" w:rsidRPr="00D51ACE" w:rsidTr="00373DA2">
        <w:trPr>
          <w:trHeight w:val="342"/>
        </w:trPr>
        <w:tc>
          <w:tcPr>
            <w:tcW w:w="596" w:type="dxa"/>
          </w:tcPr>
          <w:p w:rsidR="00325EAF" w:rsidRPr="00D51ACE" w:rsidRDefault="00325EAF">
            <w:r w:rsidRPr="00D51ACE">
              <w:t>5</w:t>
            </w:r>
          </w:p>
        </w:tc>
        <w:tc>
          <w:tcPr>
            <w:tcW w:w="1213" w:type="dxa"/>
          </w:tcPr>
          <w:p w:rsidR="00325EAF" w:rsidRPr="00D51ACE" w:rsidRDefault="00325EAF" w:rsidP="00224955">
            <w:r>
              <w:rPr>
                <w:rFonts w:hint="eastAsia"/>
              </w:rPr>
              <w:t>安新龙</w:t>
            </w:r>
          </w:p>
        </w:tc>
        <w:tc>
          <w:tcPr>
            <w:tcW w:w="938" w:type="dxa"/>
          </w:tcPr>
          <w:p w:rsidR="00325EAF" w:rsidRPr="00D51ACE" w:rsidRDefault="00325EAF" w:rsidP="00224955"/>
        </w:tc>
        <w:tc>
          <w:tcPr>
            <w:tcW w:w="480" w:type="dxa"/>
          </w:tcPr>
          <w:p w:rsidR="00325EAF" w:rsidRPr="00D51ACE" w:rsidRDefault="00325EAF" w:rsidP="00224955"/>
        </w:tc>
        <w:tc>
          <w:tcPr>
            <w:tcW w:w="567" w:type="dxa"/>
          </w:tcPr>
          <w:p w:rsidR="00325EAF" w:rsidRPr="00D51ACE" w:rsidRDefault="00325EAF" w:rsidP="00224955"/>
        </w:tc>
        <w:tc>
          <w:tcPr>
            <w:tcW w:w="425" w:type="dxa"/>
          </w:tcPr>
          <w:p w:rsidR="00325EAF" w:rsidRPr="00D51ACE" w:rsidRDefault="00325EAF" w:rsidP="00224955"/>
        </w:tc>
        <w:tc>
          <w:tcPr>
            <w:tcW w:w="604" w:type="dxa"/>
          </w:tcPr>
          <w:p w:rsidR="00325EAF" w:rsidRPr="00D51ACE" w:rsidRDefault="00325EAF" w:rsidP="00224955"/>
        </w:tc>
        <w:tc>
          <w:tcPr>
            <w:tcW w:w="560" w:type="dxa"/>
          </w:tcPr>
          <w:p w:rsidR="00325EAF" w:rsidRPr="00D51ACE" w:rsidRDefault="00325EAF" w:rsidP="00224955"/>
        </w:tc>
        <w:tc>
          <w:tcPr>
            <w:tcW w:w="559" w:type="dxa"/>
          </w:tcPr>
          <w:p w:rsidR="00325EAF" w:rsidRPr="00D51ACE" w:rsidRDefault="00325EAF" w:rsidP="00224955"/>
        </w:tc>
        <w:tc>
          <w:tcPr>
            <w:tcW w:w="450" w:type="dxa"/>
          </w:tcPr>
          <w:p w:rsidR="00325EAF" w:rsidRPr="00D51ACE" w:rsidRDefault="00325EAF" w:rsidP="00224955"/>
        </w:tc>
        <w:tc>
          <w:tcPr>
            <w:tcW w:w="804" w:type="dxa"/>
          </w:tcPr>
          <w:p w:rsidR="00325EAF" w:rsidRPr="00D51ACE" w:rsidRDefault="00325EAF" w:rsidP="00224955"/>
        </w:tc>
        <w:tc>
          <w:tcPr>
            <w:tcW w:w="709" w:type="dxa"/>
          </w:tcPr>
          <w:p w:rsidR="00325EAF" w:rsidRPr="00D51ACE" w:rsidRDefault="00325EAF" w:rsidP="00224955"/>
        </w:tc>
        <w:tc>
          <w:tcPr>
            <w:tcW w:w="708" w:type="dxa"/>
          </w:tcPr>
          <w:p w:rsidR="00325EAF" w:rsidRPr="00D51ACE" w:rsidRDefault="00404B17" w:rsidP="00224955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9" w:type="dxa"/>
          </w:tcPr>
          <w:p w:rsidR="00325EAF" w:rsidRPr="00D51ACE" w:rsidRDefault="00325EAF" w:rsidP="00224955"/>
        </w:tc>
        <w:tc>
          <w:tcPr>
            <w:tcW w:w="709" w:type="dxa"/>
          </w:tcPr>
          <w:p w:rsidR="00325EAF" w:rsidRPr="00D51ACE" w:rsidRDefault="00404B17" w:rsidP="00224955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325EAF" w:rsidRPr="00D51ACE" w:rsidRDefault="00087335" w:rsidP="0022495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325EAF" w:rsidRPr="00D51ACE" w:rsidRDefault="00087335" w:rsidP="0022495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325EAF" w:rsidRPr="00D51ACE" w:rsidRDefault="00325EAF"/>
        </w:tc>
      </w:tr>
      <w:tr w:rsidR="00104C8D" w:rsidRPr="00D51ACE" w:rsidTr="00373DA2">
        <w:trPr>
          <w:trHeight w:val="359"/>
        </w:trPr>
        <w:tc>
          <w:tcPr>
            <w:tcW w:w="596" w:type="dxa"/>
          </w:tcPr>
          <w:p w:rsidR="00104C8D" w:rsidRPr="00D51ACE" w:rsidRDefault="00104C8D">
            <w:r w:rsidRPr="00D51ACE">
              <w:t>6</w:t>
            </w:r>
          </w:p>
        </w:tc>
        <w:tc>
          <w:tcPr>
            <w:tcW w:w="1213" w:type="dxa"/>
          </w:tcPr>
          <w:p w:rsidR="00104C8D" w:rsidRDefault="00BA4388" w:rsidP="000B1D5D">
            <w:r>
              <w:rPr>
                <w:rFonts w:hint="eastAsia"/>
              </w:rPr>
              <w:t>刘宁</w:t>
            </w:r>
          </w:p>
        </w:tc>
        <w:tc>
          <w:tcPr>
            <w:tcW w:w="938" w:type="dxa"/>
          </w:tcPr>
          <w:p w:rsidR="00104C8D" w:rsidRDefault="00104C8D" w:rsidP="000B1D5D"/>
        </w:tc>
        <w:tc>
          <w:tcPr>
            <w:tcW w:w="480" w:type="dxa"/>
          </w:tcPr>
          <w:p w:rsidR="00104C8D" w:rsidRDefault="00104C8D" w:rsidP="000B1D5D"/>
        </w:tc>
        <w:tc>
          <w:tcPr>
            <w:tcW w:w="567" w:type="dxa"/>
          </w:tcPr>
          <w:p w:rsidR="00104C8D" w:rsidRDefault="00104C8D" w:rsidP="000B1D5D"/>
        </w:tc>
        <w:tc>
          <w:tcPr>
            <w:tcW w:w="425" w:type="dxa"/>
          </w:tcPr>
          <w:p w:rsidR="00104C8D" w:rsidRDefault="00104C8D" w:rsidP="000B1D5D"/>
        </w:tc>
        <w:tc>
          <w:tcPr>
            <w:tcW w:w="604" w:type="dxa"/>
          </w:tcPr>
          <w:p w:rsidR="00104C8D" w:rsidRDefault="00104C8D" w:rsidP="000B1D5D"/>
        </w:tc>
        <w:tc>
          <w:tcPr>
            <w:tcW w:w="560" w:type="dxa"/>
          </w:tcPr>
          <w:p w:rsidR="00104C8D" w:rsidRDefault="00104C8D" w:rsidP="000B1D5D"/>
        </w:tc>
        <w:tc>
          <w:tcPr>
            <w:tcW w:w="559" w:type="dxa"/>
          </w:tcPr>
          <w:p w:rsidR="00104C8D" w:rsidRDefault="00104C8D" w:rsidP="000B1D5D"/>
        </w:tc>
        <w:tc>
          <w:tcPr>
            <w:tcW w:w="450" w:type="dxa"/>
          </w:tcPr>
          <w:p w:rsidR="00104C8D" w:rsidRDefault="00104C8D" w:rsidP="000B1D5D">
            <w:r>
              <w:rPr>
                <w:rFonts w:ascii="Arial" w:hAnsi="Arial" w:cs="Arial"/>
              </w:rPr>
              <w:t>√</w:t>
            </w:r>
          </w:p>
        </w:tc>
        <w:tc>
          <w:tcPr>
            <w:tcW w:w="804" w:type="dxa"/>
          </w:tcPr>
          <w:p w:rsidR="00104C8D" w:rsidRDefault="00104C8D" w:rsidP="000B1D5D"/>
        </w:tc>
        <w:tc>
          <w:tcPr>
            <w:tcW w:w="709" w:type="dxa"/>
          </w:tcPr>
          <w:p w:rsidR="00104C8D" w:rsidRDefault="00104C8D" w:rsidP="000B1D5D"/>
        </w:tc>
        <w:tc>
          <w:tcPr>
            <w:tcW w:w="708" w:type="dxa"/>
          </w:tcPr>
          <w:p w:rsidR="00104C8D" w:rsidRDefault="00404B17" w:rsidP="000B1D5D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04C8D" w:rsidRDefault="00104C8D" w:rsidP="000B1D5D"/>
        </w:tc>
        <w:tc>
          <w:tcPr>
            <w:tcW w:w="709" w:type="dxa"/>
          </w:tcPr>
          <w:p w:rsidR="00104C8D" w:rsidRDefault="00104C8D" w:rsidP="000B1D5D"/>
        </w:tc>
        <w:tc>
          <w:tcPr>
            <w:tcW w:w="709" w:type="dxa"/>
          </w:tcPr>
          <w:p w:rsidR="00104C8D" w:rsidRDefault="00087335" w:rsidP="000B1D5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04C8D" w:rsidRDefault="00104C8D" w:rsidP="000B1D5D"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</w:tcPr>
          <w:p w:rsidR="00104C8D" w:rsidRDefault="00104C8D" w:rsidP="00A719B6"/>
        </w:tc>
      </w:tr>
      <w:tr w:rsidR="00104C8D" w:rsidRPr="00D51ACE" w:rsidTr="00373DA2">
        <w:trPr>
          <w:trHeight w:val="342"/>
        </w:trPr>
        <w:tc>
          <w:tcPr>
            <w:tcW w:w="596" w:type="dxa"/>
          </w:tcPr>
          <w:p w:rsidR="00104C8D" w:rsidRPr="00D51ACE" w:rsidRDefault="00104C8D">
            <w:r w:rsidRPr="00D51ACE">
              <w:t>7</w:t>
            </w:r>
          </w:p>
        </w:tc>
        <w:tc>
          <w:tcPr>
            <w:tcW w:w="1213" w:type="dxa"/>
          </w:tcPr>
          <w:p w:rsidR="00104C8D" w:rsidRPr="00D51ACE" w:rsidRDefault="009E57C6">
            <w:proofErr w:type="gramStart"/>
            <w:r>
              <w:rPr>
                <w:rFonts w:hint="eastAsia"/>
              </w:rPr>
              <w:t>梁岩</w:t>
            </w:r>
            <w:proofErr w:type="gramEnd"/>
          </w:p>
        </w:tc>
        <w:tc>
          <w:tcPr>
            <w:tcW w:w="938" w:type="dxa"/>
          </w:tcPr>
          <w:p w:rsidR="00104C8D" w:rsidRPr="00D51ACE" w:rsidRDefault="00104C8D"/>
        </w:tc>
        <w:tc>
          <w:tcPr>
            <w:tcW w:w="480" w:type="dxa"/>
          </w:tcPr>
          <w:p w:rsidR="00104C8D" w:rsidRPr="00D51ACE" w:rsidRDefault="00104C8D"/>
        </w:tc>
        <w:tc>
          <w:tcPr>
            <w:tcW w:w="567" w:type="dxa"/>
          </w:tcPr>
          <w:p w:rsidR="00104C8D" w:rsidRPr="00D51ACE" w:rsidRDefault="00104C8D"/>
        </w:tc>
        <w:tc>
          <w:tcPr>
            <w:tcW w:w="425" w:type="dxa"/>
          </w:tcPr>
          <w:p w:rsidR="00104C8D" w:rsidRPr="00D51ACE" w:rsidRDefault="00104C8D"/>
        </w:tc>
        <w:tc>
          <w:tcPr>
            <w:tcW w:w="604" w:type="dxa"/>
          </w:tcPr>
          <w:p w:rsidR="00104C8D" w:rsidRPr="00D51ACE" w:rsidRDefault="00104C8D"/>
        </w:tc>
        <w:tc>
          <w:tcPr>
            <w:tcW w:w="560" w:type="dxa"/>
          </w:tcPr>
          <w:p w:rsidR="00104C8D" w:rsidRPr="00D51ACE" w:rsidRDefault="00104C8D"/>
        </w:tc>
        <w:tc>
          <w:tcPr>
            <w:tcW w:w="559" w:type="dxa"/>
          </w:tcPr>
          <w:p w:rsidR="00104C8D" w:rsidRPr="00D51ACE" w:rsidRDefault="00104C8D"/>
        </w:tc>
        <w:tc>
          <w:tcPr>
            <w:tcW w:w="450" w:type="dxa"/>
          </w:tcPr>
          <w:p w:rsidR="00104C8D" w:rsidRPr="00D51ACE" w:rsidRDefault="009E57C6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804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104C8D"/>
        </w:tc>
        <w:tc>
          <w:tcPr>
            <w:tcW w:w="708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B20FA0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04C8D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04C8D" w:rsidRPr="00D51ACE" w:rsidRDefault="00104C8D"/>
        </w:tc>
      </w:tr>
      <w:tr w:rsidR="00104C8D" w:rsidRPr="00D51ACE" w:rsidTr="00373DA2">
        <w:trPr>
          <w:trHeight w:val="359"/>
        </w:trPr>
        <w:tc>
          <w:tcPr>
            <w:tcW w:w="596" w:type="dxa"/>
          </w:tcPr>
          <w:p w:rsidR="00104C8D" w:rsidRPr="00D51ACE" w:rsidRDefault="00104C8D">
            <w:r w:rsidRPr="00D51ACE">
              <w:t>8</w:t>
            </w:r>
          </w:p>
        </w:tc>
        <w:tc>
          <w:tcPr>
            <w:tcW w:w="1213" w:type="dxa"/>
          </w:tcPr>
          <w:p w:rsidR="00104C8D" w:rsidRPr="00D51ACE" w:rsidRDefault="00333D51">
            <w:r>
              <w:rPr>
                <w:rFonts w:hint="eastAsia"/>
              </w:rPr>
              <w:t>刘新发</w:t>
            </w:r>
          </w:p>
        </w:tc>
        <w:tc>
          <w:tcPr>
            <w:tcW w:w="938" w:type="dxa"/>
          </w:tcPr>
          <w:p w:rsidR="00104C8D" w:rsidRPr="00D51ACE" w:rsidRDefault="00104C8D"/>
        </w:tc>
        <w:tc>
          <w:tcPr>
            <w:tcW w:w="480" w:type="dxa"/>
          </w:tcPr>
          <w:p w:rsidR="00104C8D" w:rsidRPr="00D51ACE" w:rsidRDefault="00104C8D"/>
        </w:tc>
        <w:tc>
          <w:tcPr>
            <w:tcW w:w="567" w:type="dxa"/>
          </w:tcPr>
          <w:p w:rsidR="00104C8D" w:rsidRPr="00D51ACE" w:rsidRDefault="00104C8D"/>
        </w:tc>
        <w:tc>
          <w:tcPr>
            <w:tcW w:w="425" w:type="dxa"/>
          </w:tcPr>
          <w:p w:rsidR="00104C8D" w:rsidRPr="00D51ACE" w:rsidRDefault="00104C8D"/>
        </w:tc>
        <w:tc>
          <w:tcPr>
            <w:tcW w:w="604" w:type="dxa"/>
          </w:tcPr>
          <w:p w:rsidR="00104C8D" w:rsidRPr="00D51ACE" w:rsidRDefault="00104C8D"/>
        </w:tc>
        <w:tc>
          <w:tcPr>
            <w:tcW w:w="560" w:type="dxa"/>
          </w:tcPr>
          <w:p w:rsidR="00104C8D" w:rsidRPr="00D51ACE" w:rsidRDefault="00104C8D"/>
        </w:tc>
        <w:tc>
          <w:tcPr>
            <w:tcW w:w="559" w:type="dxa"/>
          </w:tcPr>
          <w:p w:rsidR="00104C8D" w:rsidRPr="00D51ACE" w:rsidRDefault="00104C8D"/>
        </w:tc>
        <w:tc>
          <w:tcPr>
            <w:tcW w:w="450" w:type="dxa"/>
          </w:tcPr>
          <w:p w:rsidR="00104C8D" w:rsidRPr="00D51ACE" w:rsidRDefault="00333D51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333D5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04C8D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04C8D" w:rsidRPr="00D51ACE" w:rsidRDefault="00104C8D"/>
        </w:tc>
      </w:tr>
      <w:tr w:rsidR="00104C8D" w:rsidRPr="00D51ACE" w:rsidTr="00373DA2">
        <w:trPr>
          <w:trHeight w:val="342"/>
        </w:trPr>
        <w:tc>
          <w:tcPr>
            <w:tcW w:w="596" w:type="dxa"/>
          </w:tcPr>
          <w:p w:rsidR="00104C8D" w:rsidRPr="00D51ACE" w:rsidRDefault="00104C8D">
            <w:r w:rsidRPr="00D51ACE">
              <w:t>9</w:t>
            </w:r>
          </w:p>
        </w:tc>
        <w:tc>
          <w:tcPr>
            <w:tcW w:w="1213" w:type="dxa"/>
          </w:tcPr>
          <w:p w:rsidR="00104C8D" w:rsidRPr="00D51ACE" w:rsidRDefault="00786FCE">
            <w:r>
              <w:rPr>
                <w:rFonts w:hint="eastAsia"/>
              </w:rPr>
              <w:t>张子健</w:t>
            </w:r>
          </w:p>
        </w:tc>
        <w:tc>
          <w:tcPr>
            <w:tcW w:w="938" w:type="dxa"/>
          </w:tcPr>
          <w:p w:rsidR="00104C8D" w:rsidRPr="00D51ACE" w:rsidRDefault="00104C8D"/>
        </w:tc>
        <w:tc>
          <w:tcPr>
            <w:tcW w:w="480" w:type="dxa"/>
          </w:tcPr>
          <w:p w:rsidR="00104C8D" w:rsidRPr="00D51ACE" w:rsidRDefault="00104C8D"/>
        </w:tc>
        <w:tc>
          <w:tcPr>
            <w:tcW w:w="567" w:type="dxa"/>
          </w:tcPr>
          <w:p w:rsidR="00104C8D" w:rsidRPr="00D51ACE" w:rsidRDefault="00104C8D"/>
        </w:tc>
        <w:tc>
          <w:tcPr>
            <w:tcW w:w="425" w:type="dxa"/>
          </w:tcPr>
          <w:p w:rsidR="00104C8D" w:rsidRPr="00D51ACE" w:rsidRDefault="00104C8D"/>
        </w:tc>
        <w:tc>
          <w:tcPr>
            <w:tcW w:w="604" w:type="dxa"/>
          </w:tcPr>
          <w:p w:rsidR="00104C8D" w:rsidRPr="00D51ACE" w:rsidRDefault="00104C8D"/>
        </w:tc>
        <w:tc>
          <w:tcPr>
            <w:tcW w:w="560" w:type="dxa"/>
          </w:tcPr>
          <w:p w:rsidR="00104C8D" w:rsidRPr="00D51ACE" w:rsidRDefault="00104C8D"/>
        </w:tc>
        <w:tc>
          <w:tcPr>
            <w:tcW w:w="559" w:type="dxa"/>
          </w:tcPr>
          <w:p w:rsidR="00104C8D" w:rsidRPr="00D51ACE" w:rsidRDefault="00104C8D"/>
        </w:tc>
        <w:tc>
          <w:tcPr>
            <w:tcW w:w="450" w:type="dxa"/>
          </w:tcPr>
          <w:p w:rsidR="00104C8D" w:rsidRPr="00D51ACE" w:rsidRDefault="00786FCE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104C8D"/>
        </w:tc>
        <w:tc>
          <w:tcPr>
            <w:tcW w:w="708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B20FA0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104C8D" w:rsidRPr="00D51ACE" w:rsidRDefault="00104C8D"/>
        </w:tc>
        <w:tc>
          <w:tcPr>
            <w:tcW w:w="709" w:type="dxa"/>
          </w:tcPr>
          <w:p w:rsidR="00104C8D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104C8D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104C8D" w:rsidRPr="00D51ACE" w:rsidRDefault="00104C8D"/>
        </w:tc>
      </w:tr>
      <w:tr w:rsidR="00D10EDC" w:rsidRPr="00D51ACE" w:rsidTr="00373DA2">
        <w:trPr>
          <w:trHeight w:val="359"/>
        </w:trPr>
        <w:tc>
          <w:tcPr>
            <w:tcW w:w="596" w:type="dxa"/>
          </w:tcPr>
          <w:p w:rsidR="00D10EDC" w:rsidRPr="00D51ACE" w:rsidRDefault="00D10EDC">
            <w:r w:rsidRPr="00D51ACE">
              <w:t>10</w:t>
            </w:r>
          </w:p>
        </w:tc>
        <w:tc>
          <w:tcPr>
            <w:tcW w:w="1213" w:type="dxa"/>
          </w:tcPr>
          <w:p w:rsidR="00D10EDC" w:rsidRDefault="00D10EDC" w:rsidP="003E39A9">
            <w:r>
              <w:rPr>
                <w:rFonts w:hint="eastAsia"/>
              </w:rPr>
              <w:t>王红军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38" w:type="dxa"/>
          </w:tcPr>
          <w:p w:rsidR="00D10EDC" w:rsidRDefault="00D10EDC" w:rsidP="003E39A9"/>
        </w:tc>
        <w:tc>
          <w:tcPr>
            <w:tcW w:w="480" w:type="dxa"/>
          </w:tcPr>
          <w:p w:rsidR="00D10EDC" w:rsidRDefault="00D10EDC" w:rsidP="003E39A9"/>
        </w:tc>
        <w:tc>
          <w:tcPr>
            <w:tcW w:w="567" w:type="dxa"/>
          </w:tcPr>
          <w:p w:rsidR="00D10EDC" w:rsidRDefault="00D10EDC" w:rsidP="003E39A9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D10EDC" w:rsidRDefault="00D10EDC" w:rsidP="003E39A9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D10EDC" w:rsidRDefault="00D10EDC" w:rsidP="003E39A9"/>
        </w:tc>
        <w:tc>
          <w:tcPr>
            <w:tcW w:w="560" w:type="dxa"/>
          </w:tcPr>
          <w:p w:rsidR="00D10EDC" w:rsidRDefault="00D10EDC" w:rsidP="003E39A9"/>
        </w:tc>
        <w:tc>
          <w:tcPr>
            <w:tcW w:w="559" w:type="dxa"/>
          </w:tcPr>
          <w:p w:rsidR="00D10EDC" w:rsidRDefault="00D10EDC" w:rsidP="003E39A9"/>
        </w:tc>
        <w:tc>
          <w:tcPr>
            <w:tcW w:w="450" w:type="dxa"/>
          </w:tcPr>
          <w:p w:rsidR="00D10EDC" w:rsidRDefault="00D10EDC" w:rsidP="003E39A9"/>
        </w:tc>
        <w:tc>
          <w:tcPr>
            <w:tcW w:w="804" w:type="dxa"/>
          </w:tcPr>
          <w:p w:rsidR="00D10EDC" w:rsidRDefault="00D52A06" w:rsidP="003E39A9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D10EDC" w:rsidRDefault="00D10EDC" w:rsidP="003E39A9"/>
        </w:tc>
        <w:tc>
          <w:tcPr>
            <w:tcW w:w="708" w:type="dxa"/>
          </w:tcPr>
          <w:p w:rsidR="00D10EDC" w:rsidRDefault="00D10EDC" w:rsidP="003E39A9"/>
        </w:tc>
        <w:tc>
          <w:tcPr>
            <w:tcW w:w="709" w:type="dxa"/>
          </w:tcPr>
          <w:p w:rsidR="00D10EDC" w:rsidRDefault="00D10EDC" w:rsidP="003E39A9"/>
        </w:tc>
        <w:tc>
          <w:tcPr>
            <w:tcW w:w="709" w:type="dxa"/>
          </w:tcPr>
          <w:p w:rsidR="00D10EDC" w:rsidRDefault="00D10EDC" w:rsidP="003E39A9"/>
        </w:tc>
        <w:tc>
          <w:tcPr>
            <w:tcW w:w="709" w:type="dxa"/>
          </w:tcPr>
          <w:p w:rsidR="00D10EDC" w:rsidRDefault="00087335" w:rsidP="003E39A9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D10EDC" w:rsidRDefault="00087335" w:rsidP="003E39A9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D10EDC" w:rsidRPr="00D51ACE" w:rsidRDefault="00D10EDC"/>
        </w:tc>
      </w:tr>
      <w:tr w:rsidR="00D42BCF" w:rsidRPr="00D51ACE" w:rsidTr="00373DA2">
        <w:trPr>
          <w:trHeight w:val="342"/>
        </w:trPr>
        <w:tc>
          <w:tcPr>
            <w:tcW w:w="596" w:type="dxa"/>
          </w:tcPr>
          <w:p w:rsidR="00D42BCF" w:rsidRPr="00D51ACE" w:rsidRDefault="00D42BCF">
            <w:r w:rsidRPr="00D51ACE">
              <w:t>11</w:t>
            </w:r>
          </w:p>
        </w:tc>
        <w:tc>
          <w:tcPr>
            <w:tcW w:w="1213" w:type="dxa"/>
          </w:tcPr>
          <w:p w:rsidR="00D42BCF" w:rsidRPr="00D51ACE" w:rsidRDefault="00D42BCF" w:rsidP="00D201AD">
            <w:proofErr w:type="gramStart"/>
            <w:r>
              <w:rPr>
                <w:rFonts w:hint="eastAsia"/>
              </w:rPr>
              <w:t>刘辉强</w:t>
            </w:r>
            <w:proofErr w:type="gramEnd"/>
          </w:p>
        </w:tc>
        <w:tc>
          <w:tcPr>
            <w:tcW w:w="938" w:type="dxa"/>
          </w:tcPr>
          <w:p w:rsidR="00D42BCF" w:rsidRPr="00D51ACE" w:rsidRDefault="00D42BCF" w:rsidP="00D201AD"/>
        </w:tc>
        <w:tc>
          <w:tcPr>
            <w:tcW w:w="480" w:type="dxa"/>
          </w:tcPr>
          <w:p w:rsidR="00D42BCF" w:rsidRPr="00D51ACE" w:rsidRDefault="00D42BCF" w:rsidP="00D201AD"/>
        </w:tc>
        <w:tc>
          <w:tcPr>
            <w:tcW w:w="567" w:type="dxa"/>
          </w:tcPr>
          <w:p w:rsidR="00D42BCF" w:rsidRPr="00D51ACE" w:rsidRDefault="00D42BCF" w:rsidP="00D201AD"/>
        </w:tc>
        <w:tc>
          <w:tcPr>
            <w:tcW w:w="425" w:type="dxa"/>
          </w:tcPr>
          <w:p w:rsidR="00D42BCF" w:rsidRPr="00D51ACE" w:rsidRDefault="00D42BCF" w:rsidP="00D201AD"/>
        </w:tc>
        <w:tc>
          <w:tcPr>
            <w:tcW w:w="604" w:type="dxa"/>
          </w:tcPr>
          <w:p w:rsidR="00D42BCF" w:rsidRPr="00D51ACE" w:rsidRDefault="00D42BCF" w:rsidP="00D201AD"/>
        </w:tc>
        <w:tc>
          <w:tcPr>
            <w:tcW w:w="560" w:type="dxa"/>
          </w:tcPr>
          <w:p w:rsidR="00D42BCF" w:rsidRPr="00D51ACE" w:rsidRDefault="00D42BCF" w:rsidP="00D201AD"/>
        </w:tc>
        <w:tc>
          <w:tcPr>
            <w:tcW w:w="559" w:type="dxa"/>
          </w:tcPr>
          <w:p w:rsidR="00D42BCF" w:rsidRPr="00D51ACE" w:rsidRDefault="00D42BCF" w:rsidP="00D201AD"/>
        </w:tc>
        <w:tc>
          <w:tcPr>
            <w:tcW w:w="450" w:type="dxa"/>
          </w:tcPr>
          <w:p w:rsidR="00D42BCF" w:rsidRPr="00D51ACE" w:rsidRDefault="00D42BCF" w:rsidP="00D201AD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D42BCF" w:rsidRPr="00D51ACE" w:rsidRDefault="00D42BCF" w:rsidP="00D201AD"/>
        </w:tc>
        <w:tc>
          <w:tcPr>
            <w:tcW w:w="709" w:type="dxa"/>
          </w:tcPr>
          <w:p w:rsidR="00D42BCF" w:rsidRPr="00D51ACE" w:rsidRDefault="00D42BCF" w:rsidP="00D201AD"/>
        </w:tc>
        <w:tc>
          <w:tcPr>
            <w:tcW w:w="708" w:type="dxa"/>
          </w:tcPr>
          <w:p w:rsidR="00D42BCF" w:rsidRPr="00D51ACE" w:rsidRDefault="00D42BCF" w:rsidP="00D201AD"/>
        </w:tc>
        <w:tc>
          <w:tcPr>
            <w:tcW w:w="709" w:type="dxa"/>
          </w:tcPr>
          <w:p w:rsidR="00D42BCF" w:rsidRPr="00D51ACE" w:rsidRDefault="00B20FA0" w:rsidP="00D201AD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D42BCF" w:rsidRPr="00D51ACE" w:rsidRDefault="00D42BCF" w:rsidP="00D201AD"/>
        </w:tc>
        <w:tc>
          <w:tcPr>
            <w:tcW w:w="709" w:type="dxa"/>
          </w:tcPr>
          <w:p w:rsidR="00D42BCF" w:rsidRPr="00D51ACE" w:rsidRDefault="00087335" w:rsidP="00D201AD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D42BCF" w:rsidRPr="00D51ACE" w:rsidRDefault="00087335" w:rsidP="00D201AD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D42BCF" w:rsidRPr="00D51ACE" w:rsidRDefault="00D42BCF"/>
        </w:tc>
      </w:tr>
      <w:tr w:rsidR="00D42BCF" w:rsidRPr="00D51ACE" w:rsidTr="00373DA2">
        <w:trPr>
          <w:trHeight w:val="359"/>
        </w:trPr>
        <w:tc>
          <w:tcPr>
            <w:tcW w:w="596" w:type="dxa"/>
          </w:tcPr>
          <w:p w:rsidR="00D42BCF" w:rsidRPr="00D51ACE" w:rsidRDefault="00D42BCF">
            <w:r w:rsidRPr="00D51ACE">
              <w:t>12</w:t>
            </w:r>
          </w:p>
        </w:tc>
        <w:tc>
          <w:tcPr>
            <w:tcW w:w="1213" w:type="dxa"/>
          </w:tcPr>
          <w:p w:rsidR="00D42BCF" w:rsidRDefault="009F1802" w:rsidP="00ED4C4A">
            <w:proofErr w:type="gramStart"/>
            <w:r>
              <w:rPr>
                <w:rFonts w:hint="eastAsia"/>
              </w:rPr>
              <w:t>程顺达</w:t>
            </w:r>
            <w:proofErr w:type="gramEnd"/>
          </w:p>
        </w:tc>
        <w:tc>
          <w:tcPr>
            <w:tcW w:w="938" w:type="dxa"/>
          </w:tcPr>
          <w:p w:rsidR="00D42BCF" w:rsidRDefault="00D42BCF" w:rsidP="00ED4C4A"/>
        </w:tc>
        <w:tc>
          <w:tcPr>
            <w:tcW w:w="480" w:type="dxa"/>
          </w:tcPr>
          <w:p w:rsidR="00D42BCF" w:rsidRDefault="00D42BCF" w:rsidP="00ED4C4A"/>
        </w:tc>
        <w:tc>
          <w:tcPr>
            <w:tcW w:w="567" w:type="dxa"/>
          </w:tcPr>
          <w:p w:rsidR="00D42BCF" w:rsidRDefault="00D42BCF" w:rsidP="00ED4C4A"/>
        </w:tc>
        <w:tc>
          <w:tcPr>
            <w:tcW w:w="425" w:type="dxa"/>
          </w:tcPr>
          <w:p w:rsidR="00D42BCF" w:rsidRDefault="00D42BCF" w:rsidP="00ED4C4A"/>
        </w:tc>
        <w:tc>
          <w:tcPr>
            <w:tcW w:w="604" w:type="dxa"/>
          </w:tcPr>
          <w:p w:rsidR="00D42BCF" w:rsidRDefault="00D42BCF" w:rsidP="00ED4C4A"/>
        </w:tc>
        <w:tc>
          <w:tcPr>
            <w:tcW w:w="560" w:type="dxa"/>
          </w:tcPr>
          <w:p w:rsidR="00D42BCF" w:rsidRDefault="00D42BCF" w:rsidP="00ED4C4A"/>
        </w:tc>
        <w:tc>
          <w:tcPr>
            <w:tcW w:w="559" w:type="dxa"/>
          </w:tcPr>
          <w:p w:rsidR="00D42BCF" w:rsidRDefault="009F1802" w:rsidP="00ED4C4A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50" w:type="dxa"/>
          </w:tcPr>
          <w:p w:rsidR="00D42BCF" w:rsidRDefault="00D42BCF" w:rsidP="00ED4C4A"/>
        </w:tc>
        <w:tc>
          <w:tcPr>
            <w:tcW w:w="804" w:type="dxa"/>
          </w:tcPr>
          <w:p w:rsidR="00D42BCF" w:rsidRDefault="00D42BCF" w:rsidP="00ED4C4A"/>
        </w:tc>
        <w:tc>
          <w:tcPr>
            <w:tcW w:w="709" w:type="dxa"/>
          </w:tcPr>
          <w:p w:rsidR="00D42BCF" w:rsidRDefault="00D42BCF" w:rsidP="00ED4C4A"/>
        </w:tc>
        <w:tc>
          <w:tcPr>
            <w:tcW w:w="708" w:type="dxa"/>
          </w:tcPr>
          <w:p w:rsidR="00D42BCF" w:rsidRDefault="00404B17" w:rsidP="00ED4C4A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709" w:type="dxa"/>
          </w:tcPr>
          <w:p w:rsidR="00D42BCF" w:rsidRDefault="00D42BCF" w:rsidP="00ED4C4A"/>
        </w:tc>
        <w:tc>
          <w:tcPr>
            <w:tcW w:w="709" w:type="dxa"/>
          </w:tcPr>
          <w:p w:rsidR="00D42BCF" w:rsidRDefault="00D42BCF" w:rsidP="00ED4C4A"/>
        </w:tc>
        <w:tc>
          <w:tcPr>
            <w:tcW w:w="709" w:type="dxa"/>
          </w:tcPr>
          <w:p w:rsidR="00D42BCF" w:rsidRDefault="00D42BCF" w:rsidP="00ED4C4A"/>
        </w:tc>
        <w:tc>
          <w:tcPr>
            <w:tcW w:w="708" w:type="dxa"/>
          </w:tcPr>
          <w:p w:rsidR="00D42BCF" w:rsidRDefault="00D42BCF" w:rsidP="00ED4C4A">
            <w:bookmarkStart w:id="0" w:name="_GoBack"/>
            <w:bookmarkEnd w:id="0"/>
          </w:p>
        </w:tc>
        <w:tc>
          <w:tcPr>
            <w:tcW w:w="1701" w:type="dxa"/>
          </w:tcPr>
          <w:p w:rsidR="00D42BCF" w:rsidRPr="00D51ACE" w:rsidRDefault="00D42BCF"/>
        </w:tc>
      </w:tr>
      <w:tr w:rsidR="00D42BCF" w:rsidRPr="00D51ACE" w:rsidTr="00373DA2">
        <w:trPr>
          <w:trHeight w:val="359"/>
        </w:trPr>
        <w:tc>
          <w:tcPr>
            <w:tcW w:w="596" w:type="dxa"/>
          </w:tcPr>
          <w:p w:rsidR="00D42BCF" w:rsidRPr="00D51ACE" w:rsidRDefault="00D42BCF">
            <w:r w:rsidRPr="00D51ACE">
              <w:t>13</w:t>
            </w:r>
          </w:p>
        </w:tc>
        <w:tc>
          <w:tcPr>
            <w:tcW w:w="1213" w:type="dxa"/>
          </w:tcPr>
          <w:p w:rsidR="00D42BCF" w:rsidRPr="00D51ACE" w:rsidRDefault="00F51307">
            <w:proofErr w:type="gramStart"/>
            <w:r>
              <w:rPr>
                <w:rFonts w:hint="eastAsia"/>
              </w:rPr>
              <w:t>高虎</w:t>
            </w:r>
            <w:proofErr w:type="gramEnd"/>
          </w:p>
        </w:tc>
        <w:tc>
          <w:tcPr>
            <w:tcW w:w="938" w:type="dxa"/>
          </w:tcPr>
          <w:p w:rsidR="00D42BCF" w:rsidRPr="00D51ACE" w:rsidRDefault="00D42BCF"/>
        </w:tc>
        <w:tc>
          <w:tcPr>
            <w:tcW w:w="480" w:type="dxa"/>
          </w:tcPr>
          <w:p w:rsidR="00D42BCF" w:rsidRPr="00D51ACE" w:rsidRDefault="00D42BCF"/>
        </w:tc>
        <w:tc>
          <w:tcPr>
            <w:tcW w:w="567" w:type="dxa"/>
          </w:tcPr>
          <w:p w:rsidR="00D42BCF" w:rsidRPr="00D51ACE" w:rsidRDefault="00F51307">
            <w:r>
              <w:rPr>
                <w:rFonts w:hint="eastAsia"/>
                <w:kern w:val="0"/>
              </w:rPr>
              <w:t>√</w:t>
            </w:r>
          </w:p>
        </w:tc>
        <w:tc>
          <w:tcPr>
            <w:tcW w:w="425" w:type="dxa"/>
          </w:tcPr>
          <w:p w:rsidR="00D42BCF" w:rsidRPr="00D51ACE" w:rsidRDefault="00F51307">
            <w:r>
              <w:rPr>
                <w:rFonts w:hint="eastAsia"/>
                <w:kern w:val="0"/>
              </w:rPr>
              <w:t>√</w:t>
            </w:r>
          </w:p>
        </w:tc>
        <w:tc>
          <w:tcPr>
            <w:tcW w:w="604" w:type="dxa"/>
          </w:tcPr>
          <w:p w:rsidR="00D42BCF" w:rsidRPr="00D51ACE" w:rsidRDefault="00D42BCF"/>
        </w:tc>
        <w:tc>
          <w:tcPr>
            <w:tcW w:w="560" w:type="dxa"/>
          </w:tcPr>
          <w:p w:rsidR="00D42BCF" w:rsidRPr="00D51ACE" w:rsidRDefault="00D42BCF"/>
        </w:tc>
        <w:tc>
          <w:tcPr>
            <w:tcW w:w="559" w:type="dxa"/>
          </w:tcPr>
          <w:p w:rsidR="00D42BCF" w:rsidRPr="00D51ACE" w:rsidRDefault="00D42BCF"/>
        </w:tc>
        <w:tc>
          <w:tcPr>
            <w:tcW w:w="450" w:type="dxa"/>
          </w:tcPr>
          <w:p w:rsidR="00D42BCF" w:rsidRPr="00D51ACE" w:rsidRDefault="00D42BCF"/>
        </w:tc>
        <w:tc>
          <w:tcPr>
            <w:tcW w:w="804" w:type="dxa"/>
          </w:tcPr>
          <w:p w:rsidR="00D42BCF" w:rsidRPr="00D51ACE" w:rsidRDefault="00F51307">
            <w:r>
              <w:rPr>
                <w:rFonts w:hint="eastAsia"/>
                <w:kern w:val="0"/>
              </w:rPr>
              <w:t>√</w:t>
            </w:r>
          </w:p>
        </w:tc>
        <w:tc>
          <w:tcPr>
            <w:tcW w:w="709" w:type="dxa"/>
          </w:tcPr>
          <w:p w:rsidR="00D42BCF" w:rsidRPr="00D51ACE" w:rsidRDefault="00D42BCF"/>
        </w:tc>
        <w:tc>
          <w:tcPr>
            <w:tcW w:w="708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F51307">
            <w:r>
              <w:rPr>
                <w:rFonts w:hint="eastAsia"/>
                <w:kern w:val="0"/>
              </w:rPr>
              <w:t>√</w:t>
            </w:r>
          </w:p>
        </w:tc>
        <w:tc>
          <w:tcPr>
            <w:tcW w:w="708" w:type="dxa"/>
          </w:tcPr>
          <w:p w:rsidR="00D42BCF" w:rsidRPr="00D51ACE" w:rsidRDefault="00F51307">
            <w:r>
              <w:rPr>
                <w:rFonts w:hint="eastAsia"/>
                <w:kern w:val="0"/>
              </w:rPr>
              <w:t>√</w:t>
            </w:r>
          </w:p>
        </w:tc>
        <w:tc>
          <w:tcPr>
            <w:tcW w:w="1701" w:type="dxa"/>
          </w:tcPr>
          <w:p w:rsidR="00D42BCF" w:rsidRPr="00D51ACE" w:rsidRDefault="00D42BCF"/>
        </w:tc>
      </w:tr>
      <w:tr w:rsidR="00D42BCF" w:rsidRPr="00D51ACE" w:rsidTr="00373DA2">
        <w:trPr>
          <w:trHeight w:val="359"/>
        </w:trPr>
        <w:tc>
          <w:tcPr>
            <w:tcW w:w="596" w:type="dxa"/>
          </w:tcPr>
          <w:p w:rsidR="00D42BCF" w:rsidRPr="00D51ACE" w:rsidRDefault="00D42BCF">
            <w:r w:rsidRPr="00D51ACE">
              <w:t>14</w:t>
            </w:r>
          </w:p>
        </w:tc>
        <w:tc>
          <w:tcPr>
            <w:tcW w:w="1213" w:type="dxa"/>
          </w:tcPr>
          <w:p w:rsidR="00D42BCF" w:rsidRPr="00D51ACE" w:rsidRDefault="004D3A88">
            <w:r>
              <w:rPr>
                <w:rFonts w:hint="eastAsia"/>
              </w:rPr>
              <w:t>刘满君</w:t>
            </w:r>
          </w:p>
        </w:tc>
        <w:tc>
          <w:tcPr>
            <w:tcW w:w="938" w:type="dxa"/>
          </w:tcPr>
          <w:p w:rsidR="00D42BCF" w:rsidRPr="00D51ACE" w:rsidRDefault="00D42BCF"/>
        </w:tc>
        <w:tc>
          <w:tcPr>
            <w:tcW w:w="480" w:type="dxa"/>
          </w:tcPr>
          <w:p w:rsidR="00D42BCF" w:rsidRPr="00D51ACE" w:rsidRDefault="00D42BCF"/>
        </w:tc>
        <w:tc>
          <w:tcPr>
            <w:tcW w:w="567" w:type="dxa"/>
          </w:tcPr>
          <w:p w:rsidR="00D42BCF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D42BCF" w:rsidRPr="00D51ACE" w:rsidRDefault="00D42BCF"/>
        </w:tc>
        <w:tc>
          <w:tcPr>
            <w:tcW w:w="604" w:type="dxa"/>
          </w:tcPr>
          <w:p w:rsidR="00D42BCF" w:rsidRPr="00D51ACE" w:rsidRDefault="00D42BCF"/>
        </w:tc>
        <w:tc>
          <w:tcPr>
            <w:tcW w:w="560" w:type="dxa"/>
          </w:tcPr>
          <w:p w:rsidR="00D42BCF" w:rsidRPr="00D51ACE" w:rsidRDefault="00D42BCF"/>
        </w:tc>
        <w:tc>
          <w:tcPr>
            <w:tcW w:w="559" w:type="dxa"/>
          </w:tcPr>
          <w:p w:rsidR="00D42BCF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D42BCF" w:rsidRPr="00D51ACE" w:rsidRDefault="00D42BCF"/>
        </w:tc>
        <w:tc>
          <w:tcPr>
            <w:tcW w:w="804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D42BCF"/>
        </w:tc>
        <w:tc>
          <w:tcPr>
            <w:tcW w:w="708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D42BCF"/>
        </w:tc>
        <w:tc>
          <w:tcPr>
            <w:tcW w:w="709" w:type="dxa"/>
          </w:tcPr>
          <w:p w:rsidR="00D42BCF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D42BCF" w:rsidRPr="00D51ACE" w:rsidRDefault="00087335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D42BCF" w:rsidRPr="00D51ACE" w:rsidRDefault="00D42BCF"/>
        </w:tc>
      </w:tr>
    </w:tbl>
    <w:p w:rsidR="00A20261" w:rsidRDefault="00A20261">
      <w:r>
        <w:rPr>
          <w:rFonts w:hint="eastAsia"/>
        </w:rPr>
        <w:t>注：在参加项目栏内划√</w:t>
      </w:r>
    </w:p>
    <w:sectPr w:rsidR="00A20261" w:rsidSect="00754BF0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95" w:rsidRDefault="00D55395">
      <w:r>
        <w:separator/>
      </w:r>
    </w:p>
  </w:endnote>
  <w:endnote w:type="continuationSeparator" w:id="0">
    <w:p w:rsidR="00D55395" w:rsidRDefault="00D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95" w:rsidRDefault="00D55395">
      <w:r>
        <w:separator/>
      </w:r>
    </w:p>
  </w:footnote>
  <w:footnote w:type="continuationSeparator" w:id="0">
    <w:p w:rsidR="00D55395" w:rsidRDefault="00D5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61" w:rsidRDefault="00A20261" w:rsidP="009458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F7"/>
    <w:rsid w:val="00011517"/>
    <w:rsid w:val="0001597C"/>
    <w:rsid w:val="00062746"/>
    <w:rsid w:val="0008327F"/>
    <w:rsid w:val="00087335"/>
    <w:rsid w:val="000A46E9"/>
    <w:rsid w:val="00104C8D"/>
    <w:rsid w:val="00105B6F"/>
    <w:rsid w:val="00177E1F"/>
    <w:rsid w:val="001E6E68"/>
    <w:rsid w:val="001F6360"/>
    <w:rsid w:val="00200643"/>
    <w:rsid w:val="00227A85"/>
    <w:rsid w:val="00325EAF"/>
    <w:rsid w:val="00333D51"/>
    <w:rsid w:val="0037389E"/>
    <w:rsid w:val="00373DA2"/>
    <w:rsid w:val="00400AE9"/>
    <w:rsid w:val="00404B17"/>
    <w:rsid w:val="00430DDE"/>
    <w:rsid w:val="004D3A88"/>
    <w:rsid w:val="004D3D24"/>
    <w:rsid w:val="004E3115"/>
    <w:rsid w:val="005528DF"/>
    <w:rsid w:val="005532EE"/>
    <w:rsid w:val="0057686D"/>
    <w:rsid w:val="005A073F"/>
    <w:rsid w:val="005C6571"/>
    <w:rsid w:val="005F3A7D"/>
    <w:rsid w:val="00614D50"/>
    <w:rsid w:val="00663A52"/>
    <w:rsid w:val="00675520"/>
    <w:rsid w:val="006A69DF"/>
    <w:rsid w:val="006C0CC1"/>
    <w:rsid w:val="006C2C13"/>
    <w:rsid w:val="007202C2"/>
    <w:rsid w:val="00722D86"/>
    <w:rsid w:val="00754BF0"/>
    <w:rsid w:val="00786FCE"/>
    <w:rsid w:val="007A2CCA"/>
    <w:rsid w:val="008076BB"/>
    <w:rsid w:val="00845C91"/>
    <w:rsid w:val="008836DE"/>
    <w:rsid w:val="008D6550"/>
    <w:rsid w:val="008E4707"/>
    <w:rsid w:val="00903FF7"/>
    <w:rsid w:val="00936C9F"/>
    <w:rsid w:val="009458D9"/>
    <w:rsid w:val="00946B79"/>
    <w:rsid w:val="009E57C6"/>
    <w:rsid w:val="009F1802"/>
    <w:rsid w:val="009F5577"/>
    <w:rsid w:val="00A20261"/>
    <w:rsid w:val="00A812E3"/>
    <w:rsid w:val="00AE2449"/>
    <w:rsid w:val="00B12612"/>
    <w:rsid w:val="00B20FA0"/>
    <w:rsid w:val="00B44529"/>
    <w:rsid w:val="00B66AE5"/>
    <w:rsid w:val="00B80938"/>
    <w:rsid w:val="00BA4388"/>
    <w:rsid w:val="00BB7EE6"/>
    <w:rsid w:val="00BB7FC1"/>
    <w:rsid w:val="00C22817"/>
    <w:rsid w:val="00C51D90"/>
    <w:rsid w:val="00C727E8"/>
    <w:rsid w:val="00C74432"/>
    <w:rsid w:val="00C7486F"/>
    <w:rsid w:val="00C75D37"/>
    <w:rsid w:val="00CC1ADB"/>
    <w:rsid w:val="00CF1227"/>
    <w:rsid w:val="00D10EDC"/>
    <w:rsid w:val="00D42BCF"/>
    <w:rsid w:val="00D51ACE"/>
    <w:rsid w:val="00D52A06"/>
    <w:rsid w:val="00D55395"/>
    <w:rsid w:val="00D94CCE"/>
    <w:rsid w:val="00D95866"/>
    <w:rsid w:val="00E479A8"/>
    <w:rsid w:val="00EE2643"/>
    <w:rsid w:val="00EE46F0"/>
    <w:rsid w:val="00EF169F"/>
    <w:rsid w:val="00F51307"/>
    <w:rsid w:val="00FC3534"/>
    <w:rsid w:val="54B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3E153E"/>
    <w:rPr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3E15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subject/>
  <dc:creator>Administrator</dc:creator>
  <cp:keywords/>
  <dc:description/>
  <cp:lastModifiedBy>Administrator</cp:lastModifiedBy>
  <cp:revision>43</cp:revision>
  <dcterms:created xsi:type="dcterms:W3CDTF">2017-03-20T06:12:00Z</dcterms:created>
  <dcterms:modified xsi:type="dcterms:W3CDTF">2017-04-05T01:00:00Z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